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AA" w:rsidRDefault="00E41F97" w:rsidP="00E41F97">
      <w:pPr>
        <w:jc w:val="center"/>
        <w:rPr>
          <w:rFonts w:ascii="標楷體" w:eastAsia="標楷體" w:hAnsi="標楷體"/>
          <w:b/>
          <w:color w:val="984806" w:themeColor="accent6" w:themeShade="80"/>
          <w:sz w:val="40"/>
          <w:szCs w:val="40"/>
        </w:rPr>
      </w:pPr>
      <w:r w:rsidRPr="00E41F97">
        <w:rPr>
          <w:rFonts w:ascii="標楷體" w:eastAsia="標楷體" w:hAnsi="標楷體" w:hint="eastAsia"/>
          <w:b/>
          <w:color w:val="984806" w:themeColor="accent6" w:themeShade="80"/>
          <w:sz w:val="40"/>
          <w:szCs w:val="40"/>
        </w:rPr>
        <w:t>演藝廳-合唱台-相關資料</w:t>
      </w:r>
    </w:p>
    <w:p w:rsidR="00067731" w:rsidRDefault="00067731" w:rsidP="00E41F97">
      <w:pPr>
        <w:jc w:val="center"/>
        <w:rPr>
          <w:rFonts w:ascii="標楷體" w:eastAsia="標楷體" w:hAnsi="標楷體"/>
          <w:b/>
          <w:color w:val="984806" w:themeColor="accent6" w:themeShade="8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E41F97" w:rsidTr="00E41F97">
        <w:tc>
          <w:tcPr>
            <w:tcW w:w="2787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E41F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階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E41F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梯</w:t>
            </w:r>
          </w:p>
        </w:tc>
        <w:tc>
          <w:tcPr>
            <w:tcW w:w="2787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長度約(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公分)</w:t>
            </w:r>
            <w:proofErr w:type="gramEnd"/>
          </w:p>
        </w:tc>
        <w:tc>
          <w:tcPr>
            <w:tcW w:w="2788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註</w:t>
            </w:r>
            <w:proofErr w:type="gramEnd"/>
          </w:p>
        </w:tc>
      </w:tr>
      <w:tr w:rsidR="00E41F97" w:rsidTr="00E41F97">
        <w:tc>
          <w:tcPr>
            <w:tcW w:w="2787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第一階</w:t>
            </w:r>
          </w:p>
        </w:tc>
        <w:tc>
          <w:tcPr>
            <w:tcW w:w="2787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158/cm </w:t>
            </w:r>
          </w:p>
        </w:tc>
        <w:tc>
          <w:tcPr>
            <w:tcW w:w="2788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離地面地第一階</w:t>
            </w:r>
          </w:p>
        </w:tc>
      </w:tr>
      <w:tr w:rsidR="00E41F97" w:rsidTr="00E41F97">
        <w:tc>
          <w:tcPr>
            <w:tcW w:w="2787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第二階</w:t>
            </w:r>
          </w:p>
        </w:tc>
        <w:tc>
          <w:tcPr>
            <w:tcW w:w="2787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168/cm</w:t>
            </w:r>
          </w:p>
        </w:tc>
        <w:tc>
          <w:tcPr>
            <w:tcW w:w="2788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中間階</w:t>
            </w:r>
            <w:proofErr w:type="gramEnd"/>
          </w:p>
        </w:tc>
      </w:tr>
      <w:tr w:rsidR="00E41F97" w:rsidTr="00E41F97">
        <w:tc>
          <w:tcPr>
            <w:tcW w:w="2787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第三階</w:t>
            </w:r>
          </w:p>
        </w:tc>
        <w:tc>
          <w:tcPr>
            <w:tcW w:w="2787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178/cm</w:t>
            </w:r>
          </w:p>
        </w:tc>
        <w:tc>
          <w:tcPr>
            <w:tcW w:w="2788" w:type="dxa"/>
          </w:tcPr>
          <w:p w:rsidR="00E41F97" w:rsidRPr="00E41F97" w:rsidRDefault="00E41F97" w:rsidP="00E41F9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最上面一階</w:t>
            </w:r>
          </w:p>
        </w:tc>
      </w:tr>
    </w:tbl>
    <w:p w:rsidR="00E41F97" w:rsidRDefault="00E41F97" w:rsidP="00E41F97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41F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備註：</w:t>
      </w:r>
    </w:p>
    <w:p w:rsidR="00E41F97" w:rsidRPr="00E41F97" w:rsidRDefault="00E41F97" w:rsidP="00E41F9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41F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全面寬約140/cm。</w:t>
      </w:r>
    </w:p>
    <w:p w:rsidR="00E41F97" w:rsidRDefault="00E41F97" w:rsidP="00E41F9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可使用數量有5個。</w:t>
      </w:r>
    </w:p>
    <w:p w:rsidR="00E41F97" w:rsidRDefault="002D74AA" w:rsidP="00E41F9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如需安排人數</w:t>
      </w:r>
      <w:r w:rsidR="005328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在唱台上</w:t>
      </w:r>
      <w:r w:rsidR="00F516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；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請自行決定。</w:t>
      </w:r>
    </w:p>
    <w:p w:rsidR="004D5849" w:rsidRDefault="004D5849" w:rsidP="00E41F9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如還有問題請詢問音控人員。</w:t>
      </w:r>
    </w:p>
    <w:p w:rsidR="003C23BE" w:rsidRPr="003C23BE" w:rsidRDefault="003C23BE" w:rsidP="003C23BE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4047075" cy="34480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460" cy="34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3BE" w:rsidRPr="003C2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731E3"/>
    <w:multiLevelType w:val="hybridMultilevel"/>
    <w:tmpl w:val="4A169E48"/>
    <w:lvl w:ilvl="0" w:tplc="773CC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97"/>
    <w:rsid w:val="00067731"/>
    <w:rsid w:val="00160502"/>
    <w:rsid w:val="00182CAA"/>
    <w:rsid w:val="002D74AA"/>
    <w:rsid w:val="003C23BE"/>
    <w:rsid w:val="004D5849"/>
    <w:rsid w:val="00532865"/>
    <w:rsid w:val="00E41F97"/>
    <w:rsid w:val="00F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01598-8D5D-41B7-8ACC-1C12A260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F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</dc:creator>
  <cp:lastModifiedBy>王薇怡</cp:lastModifiedBy>
  <cp:revision>8</cp:revision>
  <dcterms:created xsi:type="dcterms:W3CDTF">2013-08-28T06:45:00Z</dcterms:created>
  <dcterms:modified xsi:type="dcterms:W3CDTF">2017-09-01T08:30:00Z</dcterms:modified>
</cp:coreProperties>
</file>