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CA054" w14:textId="77777777" w:rsidR="006661F4" w:rsidRPr="00A62722" w:rsidRDefault="006661F4" w:rsidP="006661F4">
      <w:pPr>
        <w:spacing w:line="480" w:lineRule="exac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3A4260">
        <w:rPr>
          <w:rFonts w:ascii="標楷體" w:eastAsia="標楷體" w:hAnsi="標楷體" w:hint="eastAsia"/>
          <w:sz w:val="32"/>
        </w:rPr>
        <w:t>新北市客家文化園區</w:t>
      </w:r>
      <w:r w:rsidRPr="00A62722">
        <w:rPr>
          <w:rFonts w:ascii="標楷體" w:eastAsia="標楷體" w:hAnsi="標楷體" w:hint="eastAsia"/>
          <w:sz w:val="32"/>
        </w:rPr>
        <w:t xml:space="preserve">會議廳設備器材使用申請表  </w:t>
      </w:r>
    </w:p>
    <w:p w14:paraId="107F748F" w14:textId="77777777" w:rsidR="006661F4" w:rsidRPr="00A62722" w:rsidRDefault="006661F4" w:rsidP="006661F4">
      <w:pPr>
        <w:spacing w:line="320" w:lineRule="exact"/>
        <w:rPr>
          <w:rFonts w:ascii="標楷體" w:eastAsia="標楷體" w:hAnsi="標楷體"/>
          <w:sz w:val="28"/>
        </w:rPr>
      </w:pPr>
    </w:p>
    <w:p w14:paraId="04A754B7" w14:textId="77777777" w:rsidR="006661F4" w:rsidRPr="00A62722" w:rsidRDefault="006661F4" w:rsidP="006661F4">
      <w:pPr>
        <w:spacing w:line="320" w:lineRule="exact"/>
        <w:rPr>
          <w:rFonts w:ascii="標楷體" w:eastAsia="標楷體" w:hAnsi="標楷體"/>
          <w:sz w:val="28"/>
        </w:rPr>
      </w:pPr>
      <w:r w:rsidRPr="00A62722">
        <w:rPr>
          <w:rFonts w:ascii="標楷體" w:eastAsia="標楷體" w:hAnsi="標楷體" w:hint="eastAsia"/>
          <w:sz w:val="28"/>
        </w:rPr>
        <w:t>單位名稱：</w:t>
      </w:r>
    </w:p>
    <w:p w14:paraId="22699DE4" w14:textId="77777777" w:rsidR="006661F4" w:rsidRPr="00A62722" w:rsidRDefault="006661F4" w:rsidP="006661F4">
      <w:pPr>
        <w:spacing w:line="320" w:lineRule="exact"/>
        <w:rPr>
          <w:rFonts w:ascii="標楷體" w:eastAsia="標楷體" w:hAnsi="標楷體"/>
          <w:sz w:val="28"/>
        </w:rPr>
      </w:pPr>
      <w:r w:rsidRPr="00A62722">
        <w:rPr>
          <w:rFonts w:ascii="標楷體" w:eastAsia="標楷體" w:hAnsi="標楷體" w:hint="eastAsia"/>
          <w:sz w:val="28"/>
        </w:rPr>
        <w:t>使用日期：     年    月   日     時  起  至    年    月    日 　  時止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040"/>
        <w:gridCol w:w="1200"/>
        <w:gridCol w:w="1320"/>
        <w:gridCol w:w="5040"/>
      </w:tblGrid>
      <w:tr w:rsidR="00A62722" w:rsidRPr="00A62722" w14:paraId="56134EA9" w14:textId="77777777" w:rsidTr="00A75102">
        <w:trPr>
          <w:cantSplit/>
        </w:trPr>
        <w:tc>
          <w:tcPr>
            <w:tcW w:w="628" w:type="dxa"/>
            <w:vMerge w:val="restart"/>
            <w:textDirection w:val="tbRlV"/>
            <w:vAlign w:val="center"/>
          </w:tcPr>
          <w:p w14:paraId="48DAEA27" w14:textId="77777777" w:rsidR="006661F4" w:rsidRPr="00A62722" w:rsidRDefault="006661F4" w:rsidP="00A7510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園區現有設備</w:t>
            </w:r>
          </w:p>
        </w:tc>
        <w:tc>
          <w:tcPr>
            <w:tcW w:w="2040" w:type="dxa"/>
          </w:tcPr>
          <w:p w14:paraId="1155A819" w14:textId="77777777" w:rsidR="006661F4" w:rsidRPr="00A62722" w:rsidRDefault="006661F4" w:rsidP="00A75102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00" w:type="dxa"/>
          </w:tcPr>
          <w:p w14:paraId="1E1E76F7" w14:textId="77777777" w:rsidR="006661F4" w:rsidRPr="00A62722" w:rsidRDefault="006661F4" w:rsidP="00A751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現有數</w:t>
            </w:r>
          </w:p>
        </w:tc>
        <w:tc>
          <w:tcPr>
            <w:tcW w:w="1320" w:type="dxa"/>
          </w:tcPr>
          <w:p w14:paraId="11C697D5" w14:textId="77777777" w:rsidR="006661F4" w:rsidRPr="00A62722" w:rsidRDefault="006661F4" w:rsidP="00A751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申請數</w:t>
            </w:r>
          </w:p>
        </w:tc>
        <w:tc>
          <w:tcPr>
            <w:tcW w:w="5040" w:type="dxa"/>
          </w:tcPr>
          <w:p w14:paraId="0ABB7F67" w14:textId="77777777" w:rsidR="006661F4" w:rsidRPr="00A62722" w:rsidRDefault="006661F4" w:rsidP="00A7510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說　　　明</w:t>
            </w:r>
          </w:p>
        </w:tc>
      </w:tr>
      <w:tr w:rsidR="00A62722" w:rsidRPr="00A62722" w14:paraId="48F3BDAE" w14:textId="77777777" w:rsidTr="00A75102">
        <w:trPr>
          <w:cantSplit/>
          <w:trHeight w:val="353"/>
        </w:trPr>
        <w:tc>
          <w:tcPr>
            <w:tcW w:w="628" w:type="dxa"/>
            <w:vMerge/>
            <w:textDirection w:val="tbRlV"/>
            <w:vAlign w:val="center"/>
          </w:tcPr>
          <w:p w14:paraId="3DBD84BC" w14:textId="77777777" w:rsidR="006661F4" w:rsidRPr="00A62722" w:rsidRDefault="006661F4" w:rsidP="00A7510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14:paraId="2A99E3E2" w14:textId="77777777" w:rsidR="006661F4" w:rsidRPr="00A62722" w:rsidRDefault="006661F4" w:rsidP="00A75102">
            <w:pPr>
              <w:spacing w:line="360" w:lineRule="exact"/>
              <w:jc w:val="distribute"/>
              <w:rPr>
                <w:rFonts w:ascii="標楷體" w:eastAsia="標楷體" w:hAnsi="標楷體" w:cs="新細明體"/>
                <w:szCs w:val="24"/>
              </w:rPr>
            </w:pPr>
            <w:r w:rsidRPr="00A62722">
              <w:rPr>
                <w:rFonts w:ascii="標楷體" w:eastAsia="標楷體" w:hAnsi="標楷體" w:hint="eastAsia"/>
              </w:rPr>
              <w:t>移動式講桌</w:t>
            </w:r>
          </w:p>
        </w:tc>
        <w:tc>
          <w:tcPr>
            <w:tcW w:w="1200" w:type="dxa"/>
          </w:tcPr>
          <w:p w14:paraId="6CC828CB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20" w:type="dxa"/>
          </w:tcPr>
          <w:p w14:paraId="55D1EFD4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</w:tcPr>
          <w:p w14:paraId="71EA6A0F" w14:textId="77777777" w:rsidR="006661F4" w:rsidRPr="00A62722" w:rsidRDefault="006661F4" w:rsidP="00A75102">
            <w:pPr>
              <w:spacing w:line="360" w:lineRule="exact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演講桌</w:t>
            </w:r>
          </w:p>
        </w:tc>
      </w:tr>
      <w:tr w:rsidR="00A62722" w:rsidRPr="00A62722" w14:paraId="0C82C913" w14:textId="77777777" w:rsidTr="00A75102">
        <w:trPr>
          <w:cantSplit/>
        </w:trPr>
        <w:tc>
          <w:tcPr>
            <w:tcW w:w="628" w:type="dxa"/>
            <w:vMerge/>
            <w:textDirection w:val="tbRlV"/>
            <w:vAlign w:val="center"/>
          </w:tcPr>
          <w:p w14:paraId="49C09C58" w14:textId="77777777" w:rsidR="006661F4" w:rsidRPr="00A62722" w:rsidRDefault="006661F4" w:rsidP="00A7510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14:paraId="7D3AB787" w14:textId="77777777" w:rsidR="006661F4" w:rsidRPr="00A62722" w:rsidRDefault="006661F4" w:rsidP="00A75102">
            <w:pPr>
              <w:spacing w:line="360" w:lineRule="exact"/>
              <w:jc w:val="distribute"/>
              <w:rPr>
                <w:rFonts w:ascii="標楷體" w:eastAsia="標楷體" w:hAnsi="標楷體" w:cs="新細明體"/>
                <w:szCs w:val="24"/>
              </w:rPr>
            </w:pPr>
            <w:r w:rsidRPr="00A62722">
              <w:rPr>
                <w:rFonts w:ascii="標楷體" w:eastAsia="標楷體" w:hAnsi="標楷體" w:hint="eastAsia"/>
              </w:rPr>
              <w:t>長條桌</w:t>
            </w:r>
          </w:p>
        </w:tc>
        <w:tc>
          <w:tcPr>
            <w:tcW w:w="1200" w:type="dxa"/>
          </w:tcPr>
          <w:p w14:paraId="509FB4E5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20" w:type="dxa"/>
          </w:tcPr>
          <w:p w14:paraId="19EBA2F7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</w:tcPr>
          <w:p w14:paraId="7FD7952D" w14:textId="77777777" w:rsidR="006661F4" w:rsidRPr="00A62722" w:rsidRDefault="006661F4" w:rsidP="00A75102">
            <w:pPr>
              <w:spacing w:line="360" w:lineRule="exact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可移動式</w:t>
            </w:r>
          </w:p>
        </w:tc>
      </w:tr>
      <w:tr w:rsidR="00A62722" w:rsidRPr="00A62722" w14:paraId="46938196" w14:textId="77777777" w:rsidTr="00A75102">
        <w:trPr>
          <w:cantSplit/>
        </w:trPr>
        <w:tc>
          <w:tcPr>
            <w:tcW w:w="628" w:type="dxa"/>
            <w:vMerge/>
            <w:textDirection w:val="tbRlV"/>
            <w:vAlign w:val="center"/>
          </w:tcPr>
          <w:p w14:paraId="10689CC5" w14:textId="77777777" w:rsidR="006661F4" w:rsidRPr="00A62722" w:rsidRDefault="006661F4" w:rsidP="00A7510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14:paraId="1852F441" w14:textId="77777777" w:rsidR="006661F4" w:rsidRPr="00A62722" w:rsidRDefault="006661F4" w:rsidP="00A7510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橘色靠背椅</w:t>
            </w:r>
          </w:p>
        </w:tc>
        <w:tc>
          <w:tcPr>
            <w:tcW w:w="1200" w:type="dxa"/>
          </w:tcPr>
          <w:p w14:paraId="41712E6A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170</w:t>
            </w:r>
          </w:p>
        </w:tc>
        <w:tc>
          <w:tcPr>
            <w:tcW w:w="1320" w:type="dxa"/>
          </w:tcPr>
          <w:p w14:paraId="2E0E7951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</w:tcPr>
          <w:p w14:paraId="7C50E5F9" w14:textId="77777777" w:rsidR="006661F4" w:rsidRPr="00A62722" w:rsidRDefault="006661F4" w:rsidP="00A75102">
            <w:pPr>
              <w:spacing w:line="360" w:lineRule="exact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限廳內使用</w:t>
            </w:r>
          </w:p>
        </w:tc>
      </w:tr>
      <w:tr w:rsidR="00A62722" w:rsidRPr="00A62722" w14:paraId="0818C77D" w14:textId="77777777" w:rsidTr="00A75102">
        <w:trPr>
          <w:cantSplit/>
        </w:trPr>
        <w:tc>
          <w:tcPr>
            <w:tcW w:w="628" w:type="dxa"/>
            <w:vMerge/>
            <w:textDirection w:val="tbRlV"/>
            <w:vAlign w:val="center"/>
          </w:tcPr>
          <w:p w14:paraId="23DF2259" w14:textId="77777777" w:rsidR="006661F4" w:rsidRPr="00A62722" w:rsidRDefault="006661F4" w:rsidP="00A7510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14:paraId="4235756B" w14:textId="77777777" w:rsidR="006661F4" w:rsidRPr="00A62722" w:rsidRDefault="006661F4" w:rsidP="00A7510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紅色塑膠椅</w:t>
            </w:r>
          </w:p>
        </w:tc>
        <w:tc>
          <w:tcPr>
            <w:tcW w:w="1200" w:type="dxa"/>
          </w:tcPr>
          <w:p w14:paraId="17E64F7B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320" w:type="dxa"/>
          </w:tcPr>
          <w:p w14:paraId="7983F1B4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</w:tcPr>
          <w:p w14:paraId="55DC864B" w14:textId="77777777" w:rsidR="006661F4" w:rsidRPr="00A62722" w:rsidRDefault="006661F4" w:rsidP="00A7510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62722" w:rsidRPr="00A62722" w14:paraId="65662C56" w14:textId="77777777" w:rsidTr="00A75102">
        <w:trPr>
          <w:cantSplit/>
        </w:trPr>
        <w:tc>
          <w:tcPr>
            <w:tcW w:w="628" w:type="dxa"/>
            <w:vMerge/>
            <w:textDirection w:val="tbRlV"/>
            <w:vAlign w:val="center"/>
          </w:tcPr>
          <w:p w14:paraId="39A9AA87" w14:textId="77777777" w:rsidR="006661F4" w:rsidRPr="00A62722" w:rsidRDefault="006661F4" w:rsidP="00A7510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14:paraId="3CFFC5A6" w14:textId="77777777" w:rsidR="006661F4" w:rsidRPr="00A62722" w:rsidRDefault="006661F4" w:rsidP="00A75102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___+0"/>
                <w:kern w:val="0"/>
                <w:sz w:val="20"/>
              </w:rPr>
            </w:pPr>
            <w:r w:rsidRPr="00A62722">
              <w:rPr>
                <w:rFonts w:ascii="標楷體" w:eastAsia="標楷體" w:hAnsi="標楷體" w:hint="eastAsia"/>
              </w:rPr>
              <w:t>不鏽鋼告示牌</w:t>
            </w:r>
          </w:p>
        </w:tc>
        <w:tc>
          <w:tcPr>
            <w:tcW w:w="1200" w:type="dxa"/>
          </w:tcPr>
          <w:p w14:paraId="3B4E4B85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20" w:type="dxa"/>
          </w:tcPr>
          <w:p w14:paraId="45B3FB77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</w:tcPr>
          <w:p w14:paraId="24C2EF61" w14:textId="77777777" w:rsidR="006661F4" w:rsidRPr="00A62722" w:rsidRDefault="006661F4" w:rsidP="00A7510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62722" w:rsidRPr="00A62722" w14:paraId="26990796" w14:textId="77777777" w:rsidTr="00A75102">
        <w:trPr>
          <w:cantSplit/>
        </w:trPr>
        <w:tc>
          <w:tcPr>
            <w:tcW w:w="628" w:type="dxa"/>
            <w:vMerge/>
            <w:textDirection w:val="tbRlV"/>
            <w:vAlign w:val="center"/>
          </w:tcPr>
          <w:p w14:paraId="1BBFBFC1" w14:textId="77777777" w:rsidR="006661F4" w:rsidRPr="00A62722" w:rsidRDefault="006661F4" w:rsidP="00A7510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14:paraId="262C00CB" w14:textId="77777777" w:rsidR="006661F4" w:rsidRPr="00A62722" w:rsidRDefault="006661F4" w:rsidP="00A75102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cs="___+0"/>
                <w:kern w:val="0"/>
                <w:szCs w:val="24"/>
              </w:rPr>
            </w:pPr>
            <w:r w:rsidRPr="00A62722">
              <w:rPr>
                <w:rFonts w:ascii="標楷體" w:eastAsia="標楷體" w:hAnsi="標楷體" w:cs="___+0" w:hint="eastAsia"/>
                <w:kern w:val="0"/>
                <w:szCs w:val="24"/>
              </w:rPr>
              <w:t>麥克風</w:t>
            </w:r>
          </w:p>
        </w:tc>
        <w:tc>
          <w:tcPr>
            <w:tcW w:w="1200" w:type="dxa"/>
            <w:vAlign w:val="center"/>
          </w:tcPr>
          <w:p w14:paraId="01272FA3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20" w:type="dxa"/>
          </w:tcPr>
          <w:p w14:paraId="575B230E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</w:tcPr>
          <w:p w14:paraId="5E5CBBAF" w14:textId="77777777" w:rsidR="006661F4" w:rsidRPr="00A62722" w:rsidRDefault="006661F4" w:rsidP="00A75102">
            <w:pPr>
              <w:spacing w:line="360" w:lineRule="exact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手握無線×4 耳掛式×2</w:t>
            </w:r>
          </w:p>
        </w:tc>
      </w:tr>
      <w:tr w:rsidR="00A62722" w:rsidRPr="00A62722" w14:paraId="28642F55" w14:textId="77777777" w:rsidTr="00A75102">
        <w:trPr>
          <w:cantSplit/>
        </w:trPr>
        <w:tc>
          <w:tcPr>
            <w:tcW w:w="628" w:type="dxa"/>
            <w:vMerge/>
            <w:textDirection w:val="tbRlV"/>
            <w:vAlign w:val="center"/>
          </w:tcPr>
          <w:p w14:paraId="57C4C541" w14:textId="77777777" w:rsidR="006661F4" w:rsidRPr="00A62722" w:rsidRDefault="006661F4" w:rsidP="00A7510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14:paraId="32D03E8F" w14:textId="77777777" w:rsidR="006661F4" w:rsidRPr="00A62722" w:rsidRDefault="006661F4" w:rsidP="00A7510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CD播放機</w:t>
            </w:r>
          </w:p>
        </w:tc>
        <w:tc>
          <w:tcPr>
            <w:tcW w:w="1200" w:type="dxa"/>
            <w:vAlign w:val="center"/>
          </w:tcPr>
          <w:p w14:paraId="79FCB5A8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20" w:type="dxa"/>
          </w:tcPr>
          <w:p w14:paraId="6ED1F9B2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</w:tcPr>
          <w:p w14:paraId="086511B0" w14:textId="77777777" w:rsidR="006661F4" w:rsidRPr="00A62722" w:rsidRDefault="006661F4" w:rsidP="00A75102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62722" w:rsidRPr="00A62722" w14:paraId="628A4F61" w14:textId="77777777" w:rsidTr="00A75102">
        <w:trPr>
          <w:cantSplit/>
          <w:trHeight w:val="158"/>
        </w:trPr>
        <w:tc>
          <w:tcPr>
            <w:tcW w:w="628" w:type="dxa"/>
            <w:vMerge/>
            <w:textDirection w:val="tbRlV"/>
            <w:vAlign w:val="center"/>
          </w:tcPr>
          <w:p w14:paraId="267891AB" w14:textId="77777777" w:rsidR="006661F4" w:rsidRPr="00A62722" w:rsidRDefault="006661F4" w:rsidP="00A7510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14:paraId="7A791307" w14:textId="77777777" w:rsidR="006661F4" w:rsidRPr="00A62722" w:rsidRDefault="006661F4" w:rsidP="00A7510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cs="___+0" w:hint="eastAsia"/>
                <w:kern w:val="0"/>
                <w:szCs w:val="24"/>
              </w:rPr>
              <w:t>70吋活動銀幕</w:t>
            </w:r>
          </w:p>
        </w:tc>
        <w:tc>
          <w:tcPr>
            <w:tcW w:w="1200" w:type="dxa"/>
            <w:shd w:val="clear" w:color="auto" w:fill="auto"/>
          </w:tcPr>
          <w:p w14:paraId="11DBDF71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14:paraId="3B17BB1B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shd w:val="clear" w:color="auto" w:fill="auto"/>
          </w:tcPr>
          <w:p w14:paraId="1871D879" w14:textId="77777777" w:rsidR="006661F4" w:rsidRPr="00A62722" w:rsidRDefault="006661F4" w:rsidP="00A75102">
            <w:pPr>
              <w:spacing w:line="360" w:lineRule="exact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可移動式（單槍投影機及播放電腦自備）</w:t>
            </w:r>
          </w:p>
        </w:tc>
      </w:tr>
      <w:tr w:rsidR="00A62722" w:rsidRPr="00A62722" w14:paraId="4A980632" w14:textId="77777777" w:rsidTr="00A75102">
        <w:trPr>
          <w:cantSplit/>
          <w:trHeight w:val="158"/>
        </w:trPr>
        <w:tc>
          <w:tcPr>
            <w:tcW w:w="628" w:type="dxa"/>
            <w:vMerge/>
            <w:textDirection w:val="tbRlV"/>
            <w:vAlign w:val="center"/>
          </w:tcPr>
          <w:p w14:paraId="6F1429A2" w14:textId="77777777" w:rsidR="006661F4" w:rsidRPr="00A62722" w:rsidRDefault="006661F4" w:rsidP="00A7510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14:paraId="738E0D2E" w14:textId="77777777" w:rsidR="006661F4" w:rsidRPr="00A62722" w:rsidRDefault="006661F4" w:rsidP="00A7510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180吋電動銀幕</w:t>
            </w:r>
          </w:p>
        </w:tc>
        <w:tc>
          <w:tcPr>
            <w:tcW w:w="1200" w:type="dxa"/>
            <w:shd w:val="clear" w:color="auto" w:fill="auto"/>
          </w:tcPr>
          <w:p w14:paraId="2B9C9C1E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14:paraId="321DEEDC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shd w:val="clear" w:color="auto" w:fill="auto"/>
          </w:tcPr>
          <w:p w14:paraId="41613E18" w14:textId="77777777" w:rsidR="006661F4" w:rsidRPr="00A62722" w:rsidRDefault="006661F4" w:rsidP="00A75102">
            <w:pPr>
              <w:spacing w:line="360" w:lineRule="exact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舞台上方固定式</w:t>
            </w:r>
          </w:p>
        </w:tc>
      </w:tr>
      <w:tr w:rsidR="00A62722" w:rsidRPr="00A62722" w14:paraId="05ACFA32" w14:textId="77777777" w:rsidTr="00A75102">
        <w:trPr>
          <w:cantSplit/>
          <w:trHeight w:val="158"/>
        </w:trPr>
        <w:tc>
          <w:tcPr>
            <w:tcW w:w="628" w:type="dxa"/>
            <w:vMerge/>
            <w:textDirection w:val="tbRlV"/>
            <w:vAlign w:val="center"/>
          </w:tcPr>
          <w:p w14:paraId="45328015" w14:textId="77777777" w:rsidR="006661F4" w:rsidRPr="00A62722" w:rsidRDefault="006661F4" w:rsidP="00A7510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14:paraId="3D689041" w14:textId="77777777" w:rsidR="006661F4" w:rsidRPr="00A62722" w:rsidRDefault="006661F4" w:rsidP="00A75102">
            <w:pPr>
              <w:spacing w:line="360" w:lineRule="exact"/>
              <w:jc w:val="distribute"/>
              <w:rPr>
                <w:rFonts w:ascii="標楷體" w:eastAsia="標楷體" w:hAnsi="標楷體" w:cs="___+0"/>
                <w:kern w:val="0"/>
                <w:sz w:val="21"/>
                <w:szCs w:val="21"/>
              </w:rPr>
            </w:pPr>
            <w:r w:rsidRPr="00A62722">
              <w:rPr>
                <w:rFonts w:ascii="標楷體" w:eastAsia="標楷體" w:hAnsi="標楷體" w:hint="eastAsia"/>
              </w:rPr>
              <w:t xml:space="preserve">單槍投影機      </w:t>
            </w:r>
          </w:p>
        </w:tc>
        <w:tc>
          <w:tcPr>
            <w:tcW w:w="1200" w:type="dxa"/>
            <w:shd w:val="clear" w:color="auto" w:fill="auto"/>
          </w:tcPr>
          <w:p w14:paraId="6F72D34B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14:paraId="2320E19A" w14:textId="77777777" w:rsidR="006661F4" w:rsidRPr="00A62722" w:rsidRDefault="006661F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shd w:val="clear" w:color="auto" w:fill="auto"/>
          </w:tcPr>
          <w:p w14:paraId="3F7BA670" w14:textId="77777777" w:rsidR="006661F4" w:rsidRPr="00A62722" w:rsidRDefault="006661F4" w:rsidP="00A75102">
            <w:pPr>
              <w:spacing w:line="360" w:lineRule="exact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天花板固定式(播放電腦自備)</w:t>
            </w:r>
          </w:p>
        </w:tc>
      </w:tr>
      <w:tr w:rsidR="00A62722" w:rsidRPr="00A62722" w14:paraId="4CBC095B" w14:textId="77777777" w:rsidTr="00A75102">
        <w:trPr>
          <w:cantSplit/>
        </w:trPr>
        <w:tc>
          <w:tcPr>
            <w:tcW w:w="628" w:type="dxa"/>
            <w:vMerge/>
            <w:textDirection w:val="tbRlV"/>
            <w:vAlign w:val="center"/>
          </w:tcPr>
          <w:p w14:paraId="58070C08" w14:textId="77777777" w:rsidR="006661F4" w:rsidRPr="00A62722" w:rsidRDefault="006661F4" w:rsidP="00A7510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</w:tcPr>
          <w:p w14:paraId="21656DC5" w14:textId="77777777" w:rsidR="006661F4" w:rsidRPr="00A62722" w:rsidRDefault="006661F4" w:rsidP="00A75102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LED跑馬燈</w:t>
            </w:r>
          </w:p>
        </w:tc>
        <w:tc>
          <w:tcPr>
            <w:tcW w:w="1200" w:type="dxa"/>
          </w:tcPr>
          <w:p w14:paraId="4B30D065" w14:textId="77777777" w:rsidR="006661F4" w:rsidRPr="00A62722" w:rsidRDefault="00BF3BB4" w:rsidP="00A7510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20" w:type="dxa"/>
          </w:tcPr>
          <w:p w14:paraId="2AB78484" w14:textId="77777777" w:rsidR="006661F4" w:rsidRPr="00A62722" w:rsidRDefault="006661F4" w:rsidP="00A75102">
            <w:pPr>
              <w:spacing w:line="360" w:lineRule="exact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5040" w:type="dxa"/>
          </w:tcPr>
          <w:p w14:paraId="5D637CEA" w14:textId="77777777" w:rsidR="006661F4" w:rsidRPr="00A62722" w:rsidRDefault="006661F4" w:rsidP="00A75102">
            <w:pPr>
              <w:spacing w:line="360" w:lineRule="exact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可輸入活動主題顯示</w:t>
            </w:r>
          </w:p>
        </w:tc>
      </w:tr>
      <w:tr w:rsidR="00A62722" w:rsidRPr="00A62722" w14:paraId="2E00CB5F" w14:textId="77777777" w:rsidTr="00A75102">
        <w:trPr>
          <w:cantSplit/>
          <w:trHeight w:val="4369"/>
        </w:trPr>
        <w:tc>
          <w:tcPr>
            <w:tcW w:w="628" w:type="dxa"/>
            <w:textDirection w:val="tbRlV"/>
            <w:vAlign w:val="center"/>
          </w:tcPr>
          <w:p w14:paraId="64BFB48F" w14:textId="77777777" w:rsidR="006661F4" w:rsidRPr="00A62722" w:rsidRDefault="006661F4" w:rsidP="00A75102">
            <w:pPr>
              <w:spacing w:line="32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申請須知</w:t>
            </w:r>
          </w:p>
        </w:tc>
        <w:tc>
          <w:tcPr>
            <w:tcW w:w="9600" w:type="dxa"/>
            <w:gridSpan w:val="4"/>
          </w:tcPr>
          <w:p w14:paraId="297EBD40" w14:textId="77777777" w:rsidR="006661F4" w:rsidRPr="00A62722" w:rsidRDefault="006661F4" w:rsidP="004C5861">
            <w:pPr>
              <w:pStyle w:val="a9"/>
              <w:numPr>
                <w:ilvl w:val="0"/>
                <w:numId w:val="1"/>
              </w:numPr>
              <w:spacing w:line="320" w:lineRule="exact"/>
              <w:ind w:leftChars="0" w:left="240" w:hanging="240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租借單位應依照</w:t>
            </w:r>
            <w:r w:rsidR="00FB19E3" w:rsidRPr="00A62722">
              <w:rPr>
                <w:rFonts w:ascii="標楷體" w:eastAsia="標楷體" w:hAnsi="標楷體" w:hint="eastAsia"/>
              </w:rPr>
              <w:t>「新北市客家文化園區場地使用管理要點及舞台注意事項」</w:t>
            </w:r>
            <w:r w:rsidRPr="00A62722">
              <w:rPr>
                <w:rFonts w:ascii="標楷體" w:eastAsia="標楷體" w:hAnsi="標楷體" w:hint="eastAsia"/>
              </w:rPr>
              <w:t>確實執行。</w:t>
            </w:r>
          </w:p>
          <w:p w14:paraId="7E2EF7EB" w14:textId="77777777" w:rsidR="006661F4" w:rsidRPr="00A62722" w:rsidRDefault="006661F4" w:rsidP="004C5861">
            <w:pPr>
              <w:pStyle w:val="a9"/>
              <w:numPr>
                <w:ilvl w:val="0"/>
                <w:numId w:val="1"/>
              </w:numPr>
              <w:spacing w:line="320" w:lineRule="exact"/>
              <w:ind w:leftChars="0" w:left="240" w:hanging="240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表中所列器材設備部份，請勿逾越範圍使用，如有毀損需照價賠償。</w:t>
            </w:r>
          </w:p>
          <w:p w14:paraId="6AE9F0FF" w14:textId="77777777" w:rsidR="006661F4" w:rsidRPr="00A62722" w:rsidRDefault="006661F4" w:rsidP="004C5861">
            <w:pPr>
              <w:pStyle w:val="a9"/>
              <w:numPr>
                <w:ilvl w:val="0"/>
                <w:numId w:val="1"/>
              </w:numPr>
              <w:spacing w:line="320" w:lineRule="exact"/>
              <w:ind w:leftChars="0" w:left="240" w:hanging="240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所有器材設備之租用，園方</w:t>
            </w:r>
            <w:r w:rsidR="00BD0B8B" w:rsidRPr="00A62722">
              <w:rPr>
                <w:rFonts w:ascii="標楷體" w:eastAsia="標楷體" w:hAnsi="標楷體" w:hint="eastAsia"/>
              </w:rPr>
              <w:t>皆</w:t>
            </w:r>
            <w:r w:rsidRPr="00A62722">
              <w:rPr>
                <w:rFonts w:ascii="標楷體" w:eastAsia="標楷體" w:hAnsi="標楷體" w:hint="eastAsia"/>
              </w:rPr>
              <w:t>為提供單位，場地佈置及器材之架設，須由租用單位自行負責。</w:t>
            </w:r>
          </w:p>
          <w:p w14:paraId="2BCF65F1" w14:textId="77777777" w:rsidR="006661F4" w:rsidRPr="00A62722" w:rsidRDefault="006661F4" w:rsidP="004C5861">
            <w:pPr>
              <w:pStyle w:val="a9"/>
              <w:numPr>
                <w:ilvl w:val="0"/>
                <w:numId w:val="1"/>
              </w:numPr>
              <w:spacing w:line="320" w:lineRule="exact"/>
              <w:ind w:leftChars="0" w:left="240" w:hanging="240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請使用單位於使用完畢後，會同本園有關人員點收器材，並將借用物品歸還原位，清理場地完畢後始完成手續。</w:t>
            </w:r>
          </w:p>
          <w:p w14:paraId="4E869967" w14:textId="77777777" w:rsidR="000656F7" w:rsidRPr="00A62722" w:rsidRDefault="000656F7" w:rsidP="000656F7">
            <w:pPr>
              <w:spacing w:line="320" w:lineRule="exact"/>
              <w:ind w:left="170" w:hangingChars="71" w:hanging="170"/>
              <w:rPr>
                <w:rFonts w:ascii="標楷體" w:eastAsia="標楷體" w:hAnsi="標楷體"/>
              </w:rPr>
            </w:pPr>
          </w:p>
          <w:p w14:paraId="1CB7EFDE" w14:textId="77777777" w:rsidR="006661F4" w:rsidRPr="00A62722" w:rsidRDefault="006661F4" w:rsidP="000656F7">
            <w:pPr>
              <w:spacing w:line="320" w:lineRule="exact"/>
              <w:ind w:left="170" w:hangingChars="71" w:hanging="170"/>
              <w:rPr>
                <w:rFonts w:ascii="標楷體" w:eastAsia="標楷體" w:hAnsi="標楷體"/>
              </w:rPr>
            </w:pPr>
            <w:r w:rsidRPr="00A62722">
              <w:rPr>
                <w:rFonts w:ascii="標楷體" w:eastAsia="標楷體" w:hAnsi="標楷體" w:hint="eastAsia"/>
              </w:rPr>
              <w:t>※洽詢電話：客家文化園區 營運組（02）2672-9996分機203、204 FAX：</w:t>
            </w:r>
            <w:r w:rsidR="00BD0B8B" w:rsidRPr="00A62722">
              <w:rPr>
                <w:rFonts w:ascii="標楷體" w:eastAsia="標楷體" w:hAnsi="標楷體" w:hint="eastAsia"/>
              </w:rPr>
              <w:t>(02)</w:t>
            </w:r>
            <w:r w:rsidRPr="00A62722">
              <w:rPr>
                <w:rFonts w:ascii="標楷體" w:eastAsia="標楷體" w:hAnsi="標楷體" w:hint="eastAsia"/>
              </w:rPr>
              <w:t>2671-8660</w:t>
            </w:r>
          </w:p>
          <w:p w14:paraId="5779DD41" w14:textId="77777777" w:rsidR="000656F7" w:rsidRPr="00A62722" w:rsidRDefault="000656F7" w:rsidP="000656F7">
            <w:pPr>
              <w:spacing w:line="320" w:lineRule="exact"/>
              <w:ind w:left="170" w:hangingChars="71" w:hanging="170"/>
              <w:rPr>
                <w:rFonts w:ascii="標楷體" w:eastAsia="標楷體" w:hAnsi="標楷體"/>
              </w:rPr>
            </w:pPr>
          </w:p>
          <w:p w14:paraId="7929FCFF" w14:textId="77777777" w:rsidR="000656F7" w:rsidRPr="00A62722" w:rsidRDefault="000656F7" w:rsidP="000656F7">
            <w:pPr>
              <w:spacing w:line="320" w:lineRule="exact"/>
              <w:ind w:left="170" w:hangingChars="71" w:hanging="170"/>
              <w:rPr>
                <w:rFonts w:ascii="標楷體" w:eastAsia="標楷體" w:hAnsi="標楷體"/>
              </w:rPr>
            </w:pPr>
          </w:p>
          <w:p w14:paraId="5ADBC28A" w14:textId="77777777" w:rsidR="000656F7" w:rsidRPr="00A62722" w:rsidRDefault="000656F7" w:rsidP="000656F7">
            <w:pPr>
              <w:spacing w:line="320" w:lineRule="exact"/>
              <w:ind w:left="170" w:hangingChars="71" w:hanging="170"/>
              <w:rPr>
                <w:rFonts w:ascii="標楷體" w:eastAsia="標楷體" w:hAnsi="標楷體"/>
              </w:rPr>
            </w:pPr>
          </w:p>
          <w:p w14:paraId="3BC3045F" w14:textId="77777777" w:rsidR="000656F7" w:rsidRPr="00A62722" w:rsidRDefault="000656F7" w:rsidP="000656F7">
            <w:pPr>
              <w:spacing w:line="320" w:lineRule="exact"/>
              <w:ind w:left="170" w:hangingChars="71" w:hanging="170"/>
              <w:rPr>
                <w:rFonts w:ascii="標楷體" w:eastAsia="標楷體" w:hAnsi="標楷體"/>
              </w:rPr>
            </w:pPr>
          </w:p>
          <w:p w14:paraId="438B7AFE" w14:textId="77777777" w:rsidR="000656F7" w:rsidRPr="00A62722" w:rsidRDefault="000656F7" w:rsidP="000656F7">
            <w:pPr>
              <w:spacing w:line="320" w:lineRule="exact"/>
              <w:ind w:left="170" w:hangingChars="71" w:hanging="170"/>
              <w:rPr>
                <w:rFonts w:ascii="標楷體" w:eastAsia="標楷體" w:hAnsi="標楷體"/>
              </w:rPr>
            </w:pPr>
          </w:p>
          <w:p w14:paraId="58FA2AE1" w14:textId="77777777" w:rsidR="000656F7" w:rsidRPr="00A62722" w:rsidRDefault="000656F7" w:rsidP="000656F7">
            <w:pPr>
              <w:spacing w:line="320" w:lineRule="exact"/>
              <w:ind w:left="170" w:hangingChars="71" w:hanging="170"/>
              <w:rPr>
                <w:rFonts w:ascii="標楷體" w:eastAsia="標楷體" w:hAnsi="標楷體"/>
              </w:rPr>
            </w:pPr>
          </w:p>
          <w:p w14:paraId="104BD3F5" w14:textId="77777777" w:rsidR="000656F7" w:rsidRPr="00A62722" w:rsidRDefault="000656F7" w:rsidP="000656F7">
            <w:pPr>
              <w:spacing w:line="320" w:lineRule="exact"/>
              <w:ind w:left="170" w:hangingChars="71" w:hanging="170"/>
              <w:rPr>
                <w:rFonts w:ascii="標楷體" w:eastAsia="標楷體" w:hAnsi="標楷體"/>
              </w:rPr>
            </w:pPr>
          </w:p>
          <w:p w14:paraId="480F05CA" w14:textId="77777777" w:rsidR="000656F7" w:rsidRPr="00A62722" w:rsidRDefault="000656F7" w:rsidP="000656F7">
            <w:pPr>
              <w:spacing w:line="320" w:lineRule="exact"/>
              <w:ind w:left="170" w:hangingChars="71" w:hanging="170"/>
              <w:rPr>
                <w:rFonts w:ascii="標楷體" w:eastAsia="標楷體" w:hAnsi="標楷體"/>
              </w:rPr>
            </w:pPr>
          </w:p>
          <w:p w14:paraId="035E0189" w14:textId="77777777" w:rsidR="000656F7" w:rsidRPr="00A62722" w:rsidRDefault="000656F7" w:rsidP="000656F7">
            <w:pPr>
              <w:spacing w:line="320" w:lineRule="exact"/>
              <w:ind w:left="170" w:hangingChars="71" w:hanging="170"/>
              <w:rPr>
                <w:rFonts w:ascii="標楷體" w:eastAsia="標楷體" w:hAnsi="標楷體"/>
              </w:rPr>
            </w:pPr>
          </w:p>
          <w:p w14:paraId="486D8E81" w14:textId="77777777" w:rsidR="009A2234" w:rsidRPr="00A62722" w:rsidRDefault="009A2234" w:rsidP="009A2234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14:paraId="6F86D38D" w14:textId="77777777" w:rsidR="006661F4" w:rsidRPr="00A62722" w:rsidRDefault="006661F4" w:rsidP="006661F4">
      <w:pPr>
        <w:spacing w:line="320" w:lineRule="exact"/>
        <w:rPr>
          <w:rFonts w:ascii="標楷體" w:eastAsia="標楷體" w:hAnsi="標楷體"/>
        </w:rPr>
      </w:pPr>
      <w:r w:rsidRPr="00A62722">
        <w:rPr>
          <w:rFonts w:ascii="標楷體" w:eastAsia="標楷體" w:hAnsi="標楷體" w:hint="eastAsia"/>
        </w:rPr>
        <w:t xml:space="preserve">本演出單位願意依照上列各項規定使用。  </w:t>
      </w:r>
    </w:p>
    <w:p w14:paraId="226EB279" w14:textId="77777777" w:rsidR="006661F4" w:rsidRPr="00A62722" w:rsidRDefault="006661F4" w:rsidP="006661F4">
      <w:pPr>
        <w:spacing w:line="320" w:lineRule="exact"/>
        <w:rPr>
          <w:rFonts w:ascii="標楷體" w:eastAsia="標楷體" w:hAnsi="標楷體"/>
        </w:rPr>
      </w:pPr>
      <w:r w:rsidRPr="00A62722">
        <w:rPr>
          <w:rFonts w:ascii="標楷體" w:eastAsia="標楷體" w:hAnsi="標楷體" w:hint="eastAsia"/>
        </w:rPr>
        <w:t>此致                                     演出單位：</w:t>
      </w:r>
    </w:p>
    <w:p w14:paraId="0BC19551" w14:textId="77777777" w:rsidR="006661F4" w:rsidRPr="00A62722" w:rsidRDefault="006661F4" w:rsidP="006661F4">
      <w:pPr>
        <w:spacing w:line="320" w:lineRule="exact"/>
        <w:rPr>
          <w:rFonts w:ascii="標楷體" w:eastAsia="標楷體" w:hAnsi="標楷體"/>
        </w:rPr>
      </w:pPr>
      <w:r w:rsidRPr="00A62722">
        <w:rPr>
          <w:rFonts w:ascii="標楷體" w:eastAsia="標楷體" w:hAnsi="標楷體" w:hint="eastAsia"/>
        </w:rPr>
        <w:t>新北市客家文化園區                       負 責 人：　　　　   　　（簽章）</w:t>
      </w:r>
    </w:p>
    <w:p w14:paraId="1C89F13C" w14:textId="77777777" w:rsidR="006661F4" w:rsidRPr="00A62722" w:rsidRDefault="006661F4" w:rsidP="006661F4">
      <w:pPr>
        <w:spacing w:line="320" w:lineRule="exact"/>
        <w:ind w:firstLine="4922"/>
        <w:rPr>
          <w:rFonts w:ascii="標楷體" w:eastAsia="標楷體" w:hAnsi="標楷體"/>
        </w:rPr>
      </w:pPr>
      <w:r w:rsidRPr="00A62722">
        <w:rPr>
          <w:rFonts w:ascii="標楷體" w:eastAsia="標楷體" w:hAnsi="標楷體" w:hint="eastAsia"/>
        </w:rPr>
        <w:t>聯 絡 人：</w:t>
      </w:r>
    </w:p>
    <w:p w14:paraId="72F85619" w14:textId="77777777" w:rsidR="006661F4" w:rsidRPr="003A4260" w:rsidRDefault="006661F4" w:rsidP="006661F4">
      <w:pPr>
        <w:spacing w:line="320" w:lineRule="exact"/>
        <w:ind w:firstLine="4922"/>
        <w:rPr>
          <w:rFonts w:ascii="標楷體" w:eastAsia="標楷體" w:hAnsi="標楷體"/>
        </w:rPr>
      </w:pPr>
      <w:r w:rsidRPr="003A4260">
        <w:rPr>
          <w:rFonts w:ascii="標楷體" w:eastAsia="標楷體" w:hAnsi="標楷體" w:hint="eastAsia"/>
        </w:rPr>
        <w:t>電　　話：</w:t>
      </w:r>
    </w:p>
    <w:p w14:paraId="3C0BEBFA" w14:textId="77777777" w:rsidR="006661F4" w:rsidRPr="003A4260" w:rsidRDefault="006661F4" w:rsidP="006661F4">
      <w:pPr>
        <w:spacing w:line="320" w:lineRule="exact"/>
        <w:ind w:firstLine="4922"/>
        <w:rPr>
          <w:rFonts w:ascii="標楷體" w:eastAsia="標楷體" w:hAnsi="標楷體"/>
        </w:rPr>
      </w:pPr>
      <w:r w:rsidRPr="003A4260">
        <w:rPr>
          <w:rFonts w:ascii="標楷體" w:eastAsia="標楷體" w:hAnsi="標楷體" w:hint="eastAsia"/>
        </w:rPr>
        <w:t>行動電話：</w:t>
      </w:r>
    </w:p>
    <w:p w14:paraId="3068A911" w14:textId="77777777" w:rsidR="006661F4" w:rsidRPr="003A4260" w:rsidRDefault="006661F4" w:rsidP="006661F4">
      <w:pPr>
        <w:spacing w:line="320" w:lineRule="exact"/>
        <w:ind w:firstLine="4922"/>
        <w:rPr>
          <w:rFonts w:ascii="標楷體" w:eastAsia="標楷體" w:hAnsi="標楷體"/>
        </w:rPr>
      </w:pPr>
      <w:r w:rsidRPr="003A4260">
        <w:rPr>
          <w:rFonts w:ascii="標楷體" w:eastAsia="標楷體" w:hAnsi="標楷體" w:hint="eastAsia"/>
        </w:rPr>
        <w:t>舞台監督：</w:t>
      </w:r>
    </w:p>
    <w:p w14:paraId="3A2AC373" w14:textId="77777777" w:rsidR="0087636D" w:rsidRDefault="0087636D" w:rsidP="006661F4">
      <w:pPr>
        <w:spacing w:line="320" w:lineRule="exact"/>
        <w:rPr>
          <w:rFonts w:ascii="標楷體" w:eastAsia="標楷體" w:hAnsi="標楷體"/>
        </w:rPr>
      </w:pPr>
    </w:p>
    <w:p w14:paraId="1598D731" w14:textId="77777777" w:rsidR="006661F4" w:rsidRPr="003A4260" w:rsidRDefault="006661F4" w:rsidP="006661F4">
      <w:pPr>
        <w:spacing w:line="320" w:lineRule="exact"/>
        <w:rPr>
          <w:rFonts w:ascii="標楷體" w:eastAsia="標楷體" w:hAnsi="標楷體"/>
        </w:rPr>
      </w:pPr>
      <w:r w:rsidRPr="003A4260">
        <w:rPr>
          <w:rFonts w:ascii="標楷體" w:eastAsia="標楷體" w:hAnsi="標楷體" w:hint="eastAsia"/>
        </w:rPr>
        <w:t xml:space="preserve">中       華       民       國                </w:t>
      </w:r>
      <w:r w:rsidR="0087636D">
        <w:rPr>
          <w:rFonts w:ascii="標楷體" w:eastAsia="標楷體" w:hAnsi="標楷體" w:hint="eastAsia"/>
        </w:rPr>
        <w:t xml:space="preserve">  </w:t>
      </w:r>
      <w:r w:rsidRPr="003A4260">
        <w:rPr>
          <w:rFonts w:ascii="標楷體" w:eastAsia="標楷體" w:hAnsi="標楷體" w:hint="eastAsia"/>
        </w:rPr>
        <w:t>年              月             日</w:t>
      </w:r>
    </w:p>
    <w:sectPr w:rsidR="006661F4" w:rsidRPr="003A4260" w:rsidSect="0087636D">
      <w:footerReference w:type="default" r:id="rId7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C7BB5" w14:textId="77777777" w:rsidR="00FC57C0" w:rsidRDefault="00FC57C0" w:rsidP="0087636D">
      <w:r>
        <w:separator/>
      </w:r>
    </w:p>
  </w:endnote>
  <w:endnote w:type="continuationSeparator" w:id="0">
    <w:p w14:paraId="0A3E4E16" w14:textId="77777777" w:rsidR="00FC57C0" w:rsidRDefault="00FC57C0" w:rsidP="0087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___+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153A" w14:textId="77777777" w:rsidR="0087636D" w:rsidRDefault="0087636D" w:rsidP="0087636D">
    <w:pPr>
      <w:rPr>
        <w:rFonts w:ascii="標楷體" w:eastAsia="標楷體" w:hAnsi="標楷體"/>
        <w:sz w:val="20"/>
      </w:rPr>
    </w:pPr>
    <w:r>
      <w:rPr>
        <w:rFonts w:ascii="標楷體" w:eastAsia="標楷體" w:hAnsi="標楷體" w:hint="eastAsia"/>
        <w:noProof/>
        <w:sz w:val="20"/>
      </w:rPr>
      <w:drawing>
        <wp:anchor distT="0" distB="0" distL="114300" distR="114300" simplePos="0" relativeHeight="251659264" behindDoc="1" locked="0" layoutInCell="1" allowOverlap="1" wp14:anchorId="4DB381CA" wp14:editId="7A86F181">
          <wp:simplePos x="0" y="0"/>
          <wp:positionH relativeFrom="column">
            <wp:posOffset>7315200</wp:posOffset>
          </wp:positionH>
          <wp:positionV relativeFrom="paragraph">
            <wp:posOffset>4000500</wp:posOffset>
          </wp:positionV>
          <wp:extent cx="5189220" cy="2720340"/>
          <wp:effectExtent l="0" t="0" r="0" b="3810"/>
          <wp:wrapNone/>
          <wp:docPr id="2" name="圖片 2" descr="手繪圓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手繪圓樓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DE4"/>
                      </a:clrFrom>
                      <a:clrTo>
                        <a:srgbClr val="FFFDE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272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260">
      <w:rPr>
        <w:rFonts w:ascii="標楷體" w:eastAsia="標楷體" w:hAnsi="標楷體" w:hint="eastAsia"/>
        <w:sz w:val="20"/>
      </w:rPr>
      <w:t>申請案編</w:t>
    </w:r>
    <w:r>
      <w:rPr>
        <w:rFonts w:ascii="標楷體" w:eastAsia="標楷體" w:hAnsi="標楷體" w:hint="eastAsia"/>
        <w:sz w:val="20"/>
      </w:rPr>
      <w:t>碼</w:t>
    </w:r>
    <w:r w:rsidRPr="003A4260">
      <w:rPr>
        <w:rFonts w:ascii="標楷體" w:eastAsia="標楷體" w:hAnsi="標楷體" w:hint="eastAsia"/>
        <w:sz w:val="20"/>
      </w:rPr>
      <w:t>：260301</w:t>
    </w:r>
    <w:r>
      <w:rPr>
        <w:rFonts w:ascii="標楷體" w:eastAsia="標楷體" w:hAnsi="標楷體" w:hint="eastAsia"/>
        <w:sz w:val="20"/>
      </w:rPr>
      <w:t xml:space="preserve">                      </w:t>
    </w:r>
  </w:p>
  <w:p w14:paraId="4DCF332D" w14:textId="77777777" w:rsidR="0087636D" w:rsidRPr="006661F4" w:rsidRDefault="0087636D" w:rsidP="0087636D">
    <w:r w:rsidRPr="003A4260">
      <w:rPr>
        <w:rFonts w:ascii="標楷體" w:eastAsia="標楷體" w:hAnsi="標楷體" w:hint="eastAsia"/>
        <w:sz w:val="20"/>
      </w:rPr>
      <w:t xml:space="preserve">公告期限：8天    </w:t>
    </w:r>
    <w:r>
      <w:rPr>
        <w:rFonts w:ascii="標楷體" w:eastAsia="標楷體" w:hAnsi="標楷體" w:hint="eastAsia"/>
        <w:sz w:val="20"/>
      </w:rPr>
      <w:t xml:space="preserve">                      </w:t>
    </w:r>
    <w:r w:rsidRPr="003A4260">
      <w:rPr>
        <w:rFonts w:ascii="標楷體" w:eastAsia="標楷體" w:hAnsi="標楷體" w:hint="eastAsia"/>
        <w:sz w:val="20"/>
      </w:rPr>
      <w:t>（民）客園管01-（民）表四</w:t>
    </w:r>
  </w:p>
  <w:p w14:paraId="20EB2EC6" w14:textId="77777777" w:rsidR="0087636D" w:rsidRPr="0087636D" w:rsidRDefault="0087636D" w:rsidP="0087636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4C973" w14:textId="77777777" w:rsidR="00FC57C0" w:rsidRDefault="00FC57C0" w:rsidP="0087636D">
      <w:r>
        <w:separator/>
      </w:r>
    </w:p>
  </w:footnote>
  <w:footnote w:type="continuationSeparator" w:id="0">
    <w:p w14:paraId="23AB92B2" w14:textId="77777777" w:rsidR="00FC57C0" w:rsidRDefault="00FC57C0" w:rsidP="0087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64EAE"/>
    <w:multiLevelType w:val="hybridMultilevel"/>
    <w:tmpl w:val="5B08B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F4"/>
    <w:rsid w:val="000656F7"/>
    <w:rsid w:val="000845A2"/>
    <w:rsid w:val="002115CC"/>
    <w:rsid w:val="004C5861"/>
    <w:rsid w:val="006644E2"/>
    <w:rsid w:val="006661F4"/>
    <w:rsid w:val="0087636D"/>
    <w:rsid w:val="008E2E39"/>
    <w:rsid w:val="009A2234"/>
    <w:rsid w:val="00A62722"/>
    <w:rsid w:val="00BD0B8B"/>
    <w:rsid w:val="00BF3BB4"/>
    <w:rsid w:val="00DE122A"/>
    <w:rsid w:val="00F923C4"/>
    <w:rsid w:val="00FB19E3"/>
    <w:rsid w:val="00F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84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6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3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763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63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7636D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C58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</dc:creator>
  <cp:lastModifiedBy>Shawn Chiu</cp:lastModifiedBy>
  <cp:revision>2</cp:revision>
  <cp:lastPrinted>2014-04-11T03:56:00Z</cp:lastPrinted>
  <dcterms:created xsi:type="dcterms:W3CDTF">2017-10-17T01:15:00Z</dcterms:created>
  <dcterms:modified xsi:type="dcterms:W3CDTF">2017-10-17T01:15:00Z</dcterms:modified>
</cp:coreProperties>
</file>